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ED2F" w14:textId="77777777" w:rsidR="00B16863" w:rsidRPr="000C0962" w:rsidRDefault="00B16863" w:rsidP="00B16863">
      <w:pPr>
        <w:pStyle w:val="NoSpacing"/>
        <w:rPr>
          <w:color w:val="663300"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F63E1" wp14:editId="51C7922B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2952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b/>
          <w:bCs/>
          <w:color w:val="663300"/>
          <w:sz w:val="28"/>
          <w:szCs w:val="28"/>
          <w:u w:val="thick"/>
        </w:rPr>
        <w:t>_______________________________________________________________________________________________________________________</w:t>
      </w:r>
    </w:p>
    <w:p w14:paraId="046893AC" w14:textId="7790D731" w:rsidR="00B16863" w:rsidRPr="00B16863" w:rsidRDefault="00B16863" w:rsidP="0020404B">
      <w:pPr>
        <w:jc w:val="center"/>
        <w:rPr>
          <w:rFonts w:ascii="Bahnschrift" w:hAnsi="Bahnschrift"/>
          <w:color w:val="33CCCC"/>
          <w:sz w:val="28"/>
          <w:szCs w:val="28"/>
        </w:rPr>
      </w:pPr>
      <w:r>
        <w:rPr>
          <w:rFonts w:ascii="Bahnschrift" w:hAnsi="Bahnschrift"/>
          <w:color w:val="33CCCC"/>
          <w:sz w:val="28"/>
          <w:szCs w:val="28"/>
        </w:rPr>
        <w:t>Health Exam</w:t>
      </w:r>
      <w:r w:rsidRPr="00B1133B">
        <w:rPr>
          <w:rFonts w:ascii="Bahnschrift" w:hAnsi="Bahnschrift"/>
          <w:color w:val="33CCCC"/>
          <w:sz w:val="28"/>
          <w:szCs w:val="28"/>
        </w:rPr>
        <w:t xml:space="preserve"> Questionnaire</w:t>
      </w:r>
    </w:p>
    <w:p w14:paraId="3AF5D1FA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528E9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>1. What is your primary concern today? _____________________________________________________________________</w:t>
      </w:r>
    </w:p>
    <w:p w14:paraId="267F11E4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DE27D9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>2. When did you first notice the issue? ______________________________________</w:t>
      </w:r>
    </w:p>
    <w:p w14:paraId="2CABAFBC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819B88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>3. How has the problem changed or progressed since it started?</w:t>
      </w:r>
    </w:p>
    <w:p w14:paraId="7438A13F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3B8EDCDB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BB97D8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>4. Is your pet on any medications?</w:t>
      </w:r>
    </w:p>
    <w:p w14:paraId="21BD34F4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ab/>
        <w:t>If so, please list. __________________________________________________</w:t>
      </w:r>
    </w:p>
    <w:p w14:paraId="72A5354D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FAC1CF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sz w:val="24"/>
          <w:szCs w:val="24"/>
        </w:rPr>
        <w:t xml:space="preserve">5.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>Have you noticed any of the following:</w:t>
      </w:r>
    </w:p>
    <w:p w14:paraId="608B43BE" w14:textId="3927F28F" w:rsid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Coughing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Sneezing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 xml:space="preserve">Vomiting ___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Diarrhea___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CE9FF56" w14:textId="02F1A87B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 xml:space="preserve">Lethargy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Behavior Changes   ___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Lameness ___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Pain___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Increased thirst ___</w:t>
      </w:r>
      <w:proofErr w:type="gramStart"/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>Increased</w:t>
      </w:r>
      <w:proofErr w:type="gramEnd"/>
      <w:r w:rsidRPr="00B16863">
        <w:rPr>
          <w:rFonts w:ascii="Arial" w:eastAsia="Times New Roman" w:hAnsi="Arial" w:cs="Arial"/>
          <w:color w:val="000000"/>
          <w:sz w:val="24"/>
          <w:szCs w:val="24"/>
        </w:rPr>
        <w:t xml:space="preserve"> urination ___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Other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</w:t>
      </w:r>
      <w:r w:rsidRPr="00B168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ab/>
      </w:r>
      <w:r w:rsidRPr="00B168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ab/>
      </w:r>
      <w:r w:rsidRPr="00B168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ab/>
        <w:t>_________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ab/>
        <w:t xml:space="preserve">    </w:t>
      </w:r>
      <w:r w:rsidRPr="00B168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___</w:t>
      </w:r>
    </w:p>
    <w:p w14:paraId="57F5579D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F05E9" w14:textId="7FA00336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>6. Any past pertinent medical history? (e.g., vaccine reactions, anesthetic reactions, past surgeries, etc.) 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</w:t>
      </w:r>
      <w:r w:rsidRPr="00B16863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14:paraId="7902C0B7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A81D18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>Contact information (please check your preferred point of contact)</w:t>
      </w:r>
    </w:p>
    <w:p w14:paraId="41712239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 Cell Phone: ______________________</w:t>
      </w:r>
    </w:p>
    <w:p w14:paraId="2C3AABF7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 Home Phone: ____________________</w:t>
      </w:r>
    </w:p>
    <w:p w14:paraId="61E3F29A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863">
        <w:rPr>
          <w:rFonts w:ascii="Arial" w:eastAsia="Times New Roman" w:hAnsi="Arial" w:cs="Arial"/>
          <w:color w:val="000000"/>
          <w:sz w:val="24"/>
          <w:szCs w:val="24"/>
        </w:rPr>
        <w:tab/>
        <w:t>___ Email: __________________________</w:t>
      </w:r>
    </w:p>
    <w:p w14:paraId="00DEEFEA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A6A20D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A38F7D" w14:textId="77777777" w:rsidR="00B16863" w:rsidRPr="00B16863" w:rsidRDefault="00B16863" w:rsidP="00B168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A565AF" w14:textId="77777777" w:rsidR="0004435F" w:rsidRDefault="0004435F"/>
    <w:sectPr w:rsidR="0004435F" w:rsidSect="00B16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3"/>
    <w:rsid w:val="0004435F"/>
    <w:rsid w:val="0020404B"/>
    <w:rsid w:val="00B16863"/>
    <w:rsid w:val="00D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7D73"/>
  <w15:chartTrackingRefBased/>
  <w15:docId w15:val="{184326FE-CEEB-424E-95D0-028E97A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Klaich Animal Hospital</dc:creator>
  <cp:keywords/>
  <dc:description/>
  <cp:lastModifiedBy>Klaich Animal Hospital</cp:lastModifiedBy>
  <cp:revision>3</cp:revision>
  <dcterms:created xsi:type="dcterms:W3CDTF">2022-08-16T16:41:00Z</dcterms:created>
  <dcterms:modified xsi:type="dcterms:W3CDTF">2022-08-16T17:09:00Z</dcterms:modified>
</cp:coreProperties>
</file>